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10DE" w14:textId="6C09D372" w:rsidR="009D194E" w:rsidRDefault="00C13F5E" w:rsidP="002032C3">
      <w:pPr>
        <w:jc w:val="center"/>
      </w:pPr>
      <w:r>
        <w:rPr>
          <w:rFonts w:hint="eastAsia"/>
        </w:rPr>
        <w:t>富岡町</w:t>
      </w:r>
      <w:r w:rsidR="009D194E">
        <w:rPr>
          <w:rFonts w:hint="eastAsia"/>
        </w:rPr>
        <w:t>移住・定住応援団登録</w:t>
      </w:r>
      <w:r w:rsidR="005B0F7D">
        <w:rPr>
          <w:rFonts w:hint="eastAsia"/>
        </w:rPr>
        <w:t>内容変更</w:t>
      </w:r>
      <w:r w:rsidR="002032C3">
        <w:rPr>
          <w:rFonts w:hint="eastAsia"/>
        </w:rPr>
        <w:t>申込書</w:t>
      </w:r>
    </w:p>
    <w:p w14:paraId="1D536C8B" w14:textId="77777777" w:rsidR="00A64AF4" w:rsidRDefault="00A64AF4" w:rsidP="009D194E">
      <w:pPr>
        <w:jc w:val="center"/>
      </w:pPr>
    </w:p>
    <w:p w14:paraId="2FEF8E55" w14:textId="77777777" w:rsidR="005B0F7D" w:rsidRDefault="005B0F7D" w:rsidP="009D194E">
      <w:pPr>
        <w:jc w:val="center"/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14"/>
        <w:gridCol w:w="2420"/>
        <w:gridCol w:w="2120"/>
        <w:gridCol w:w="2418"/>
      </w:tblGrid>
      <w:tr w:rsidR="002555F0" w14:paraId="58A7C4E6" w14:textId="77777777" w:rsidTr="005B0F7D">
        <w:trPr>
          <w:trHeight w:val="818"/>
          <w:jc w:val="center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1D7681B6" w14:textId="40BD376F" w:rsidR="002555F0" w:rsidRDefault="002555F0" w:rsidP="009D194E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6958" w:type="dxa"/>
            <w:gridSpan w:val="3"/>
            <w:vAlign w:val="center"/>
          </w:tcPr>
          <w:p w14:paraId="07FEE51A" w14:textId="5DEA0CAB" w:rsidR="002555F0" w:rsidRDefault="00A64AF4" w:rsidP="00D33CCE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 w:rsidR="002C5237">
              <w:rPr>
                <w:rFonts w:hint="eastAsia"/>
              </w:rPr>
              <w:t xml:space="preserve">　</w:t>
            </w:r>
            <w:r w:rsidR="00D33CCE">
              <w:rPr>
                <w:rFonts w:hint="eastAsia"/>
              </w:rPr>
              <w:t xml:space="preserve">　</w:t>
            </w:r>
            <w:r w:rsidR="002C5237">
              <w:rPr>
                <w:rFonts w:hint="eastAsia"/>
              </w:rPr>
              <w:t>月</w:t>
            </w:r>
            <w:r w:rsidR="00D33CCE">
              <w:rPr>
                <w:rFonts w:hint="eastAsia"/>
              </w:rPr>
              <w:t xml:space="preserve">　</w:t>
            </w:r>
            <w:r w:rsidR="002C5237">
              <w:rPr>
                <w:rFonts w:hint="eastAsia"/>
              </w:rPr>
              <w:t xml:space="preserve">　</w:t>
            </w:r>
            <w:r w:rsidR="002555F0">
              <w:rPr>
                <w:rFonts w:hint="eastAsia"/>
              </w:rPr>
              <w:t>日</w:t>
            </w:r>
          </w:p>
        </w:tc>
      </w:tr>
      <w:tr w:rsidR="00A64AF4" w14:paraId="5000D5F1" w14:textId="77777777" w:rsidTr="005B0F7D">
        <w:trPr>
          <w:trHeight w:val="818"/>
          <w:jc w:val="center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02EC3BFD" w14:textId="4CAA4ED1" w:rsidR="00A64AF4" w:rsidRDefault="00A64AF4" w:rsidP="009D194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958" w:type="dxa"/>
            <w:gridSpan w:val="3"/>
            <w:vAlign w:val="center"/>
          </w:tcPr>
          <w:p w14:paraId="69A73DF5" w14:textId="72B8EDAD" w:rsidR="00A64AF4" w:rsidRDefault="00A64AF4" w:rsidP="003C3123"/>
        </w:tc>
      </w:tr>
      <w:tr w:rsidR="00A64AF4" w14:paraId="50D3870F" w14:textId="77777777" w:rsidTr="005B0F7D">
        <w:trPr>
          <w:trHeight w:val="818"/>
          <w:jc w:val="center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5DAB3B46" w14:textId="013E5FDD" w:rsidR="00A64AF4" w:rsidRDefault="00A64AF4" w:rsidP="00A64AF4">
            <w:pPr>
              <w:jc w:val="center"/>
            </w:pPr>
            <w:r>
              <w:rPr>
                <w:rFonts w:hint="eastAsia"/>
              </w:rPr>
              <w:t>担当者（職・名）</w:t>
            </w:r>
          </w:p>
        </w:tc>
        <w:tc>
          <w:tcPr>
            <w:tcW w:w="6958" w:type="dxa"/>
            <w:gridSpan w:val="3"/>
            <w:vAlign w:val="center"/>
          </w:tcPr>
          <w:p w14:paraId="3C3177F3" w14:textId="0E7A664A" w:rsidR="00A64AF4" w:rsidRDefault="00A64AF4" w:rsidP="003C3123"/>
        </w:tc>
      </w:tr>
      <w:tr w:rsidR="00A64AF4" w14:paraId="2D1EA3E4" w14:textId="77777777" w:rsidTr="005B0F7D">
        <w:trPr>
          <w:trHeight w:val="818"/>
          <w:jc w:val="center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4B1C54A5" w14:textId="5981C78C" w:rsidR="00A64AF4" w:rsidRDefault="00A64AF4" w:rsidP="00A64AF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58" w:type="dxa"/>
            <w:gridSpan w:val="3"/>
            <w:vAlign w:val="center"/>
          </w:tcPr>
          <w:p w14:paraId="584D6B6A" w14:textId="47CCEABC" w:rsidR="00A64AF4" w:rsidRDefault="00A64AF4" w:rsidP="003C3123"/>
        </w:tc>
      </w:tr>
      <w:tr w:rsidR="00A64AF4" w14:paraId="09CEEDBD" w14:textId="77777777" w:rsidTr="005B0F7D">
        <w:trPr>
          <w:trHeight w:val="818"/>
          <w:jc w:val="center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0B822844" w14:textId="0653BD67" w:rsidR="00A64AF4" w:rsidRDefault="00A64AF4" w:rsidP="00A64AF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20" w:type="dxa"/>
            <w:vAlign w:val="center"/>
          </w:tcPr>
          <w:p w14:paraId="1B4F624A" w14:textId="485E23BC" w:rsidR="00A64AF4" w:rsidRDefault="00A64AF4" w:rsidP="003C3123"/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4F7A8374" w14:textId="67902B27" w:rsidR="00A64AF4" w:rsidRDefault="00A64AF4" w:rsidP="003C3123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2417" w:type="dxa"/>
            <w:vAlign w:val="center"/>
          </w:tcPr>
          <w:p w14:paraId="2A11D96D" w14:textId="5E8DCFA4" w:rsidR="00A64AF4" w:rsidRDefault="00A64AF4" w:rsidP="003C3123"/>
        </w:tc>
      </w:tr>
      <w:tr w:rsidR="00A64AF4" w14:paraId="3C5C200B" w14:textId="77777777" w:rsidTr="005B0F7D">
        <w:trPr>
          <w:trHeight w:val="818"/>
          <w:jc w:val="center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6283158B" w14:textId="0ED2C895" w:rsidR="00A64AF4" w:rsidRDefault="00A64AF4" w:rsidP="00A64AF4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6958" w:type="dxa"/>
            <w:gridSpan w:val="3"/>
            <w:vAlign w:val="center"/>
          </w:tcPr>
          <w:p w14:paraId="5AC11554" w14:textId="0163B973" w:rsidR="00A64AF4" w:rsidRDefault="00A64AF4" w:rsidP="003C3123"/>
        </w:tc>
      </w:tr>
      <w:tr w:rsidR="00A64AF4" w14:paraId="4C522017" w14:textId="77777777" w:rsidTr="005B0F7D">
        <w:trPr>
          <w:trHeight w:val="818"/>
          <w:jc w:val="center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7DD8A5C2" w14:textId="12E05E6B" w:rsidR="00A64AF4" w:rsidRDefault="00564BC3" w:rsidP="00A64AF4">
            <w:pPr>
              <w:jc w:val="center"/>
            </w:pPr>
            <w:r>
              <w:rPr>
                <w:rFonts w:hint="eastAsia"/>
              </w:rPr>
              <w:t xml:space="preserve">希望変更日　　　</w:t>
            </w:r>
          </w:p>
        </w:tc>
        <w:tc>
          <w:tcPr>
            <w:tcW w:w="6958" w:type="dxa"/>
            <w:gridSpan w:val="3"/>
            <w:vAlign w:val="center"/>
          </w:tcPr>
          <w:p w14:paraId="75A16950" w14:textId="419FFD33" w:rsidR="00A64AF4" w:rsidRDefault="00564BC3" w:rsidP="003C3123">
            <w:r>
              <w:rPr>
                <w:rFonts w:hint="eastAsia"/>
              </w:rPr>
              <w:t xml:space="preserve">　　　　月　　　日から</w:t>
            </w:r>
            <w:r w:rsidRPr="00564BC3">
              <w:rPr>
                <w:rFonts w:hint="eastAsia"/>
                <w:sz w:val="16"/>
                <w:szCs w:val="16"/>
              </w:rPr>
              <w:t>（記載のない場合は届き次第速やかに変更いたします）</w:t>
            </w:r>
          </w:p>
        </w:tc>
      </w:tr>
      <w:tr w:rsidR="00A64AF4" w14:paraId="613ACF3C" w14:textId="77777777" w:rsidTr="005B0F7D">
        <w:trPr>
          <w:trHeight w:val="4872"/>
          <w:jc w:val="center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2314C868" w14:textId="3CDAC53B" w:rsidR="00A64AF4" w:rsidRDefault="005B0F7D" w:rsidP="005B0F7D">
            <w:pPr>
              <w:ind w:firstLineChars="100" w:firstLine="210"/>
            </w:pPr>
            <w:r>
              <w:rPr>
                <w:rFonts w:hint="eastAsia"/>
              </w:rPr>
              <w:t>変　更　内　容</w:t>
            </w:r>
          </w:p>
        </w:tc>
        <w:tc>
          <w:tcPr>
            <w:tcW w:w="6958" w:type="dxa"/>
            <w:gridSpan w:val="3"/>
          </w:tcPr>
          <w:p w14:paraId="2950FF5A" w14:textId="060F3730" w:rsidR="00A64AF4" w:rsidRPr="005B0F7D" w:rsidRDefault="00A64AF4" w:rsidP="00A64AF4">
            <w:pPr>
              <w:spacing w:line="0" w:lineRule="atLeast"/>
              <w:rPr>
                <w:sz w:val="22"/>
              </w:rPr>
            </w:pPr>
            <w:r w:rsidRPr="005B0F7D">
              <w:rPr>
                <w:rFonts w:hint="eastAsia"/>
                <w:sz w:val="22"/>
              </w:rPr>
              <w:t>※具体的</w:t>
            </w:r>
            <w:r w:rsidR="00564BC3">
              <w:rPr>
                <w:rFonts w:hint="eastAsia"/>
                <w:sz w:val="22"/>
              </w:rPr>
              <w:t>な</w:t>
            </w:r>
            <w:r w:rsidR="005B0F7D" w:rsidRPr="005B0F7D">
              <w:rPr>
                <w:rFonts w:hint="eastAsia"/>
                <w:sz w:val="22"/>
              </w:rPr>
              <w:t>変更</w:t>
            </w:r>
            <w:r w:rsidRPr="005B0F7D">
              <w:rPr>
                <w:rFonts w:hint="eastAsia"/>
                <w:sz w:val="22"/>
              </w:rPr>
              <w:t>内容を箇条書きでご記入ください。</w:t>
            </w:r>
          </w:p>
          <w:p w14:paraId="569FC19A" w14:textId="77777777" w:rsidR="005B0F7D" w:rsidRPr="005B0F7D" w:rsidRDefault="002032C3" w:rsidP="008D7EA3">
            <w:pPr>
              <w:rPr>
                <w:sz w:val="16"/>
                <w:szCs w:val="16"/>
              </w:rPr>
            </w:pPr>
            <w:r w:rsidRPr="005B0F7D">
              <w:rPr>
                <w:rFonts w:hint="eastAsia"/>
                <w:sz w:val="16"/>
                <w:szCs w:val="16"/>
              </w:rPr>
              <w:t>（例）</w:t>
            </w:r>
            <w:r w:rsidR="008D7EA3" w:rsidRPr="005B0F7D">
              <w:rPr>
                <w:rFonts w:hint="eastAsia"/>
                <w:sz w:val="16"/>
                <w:szCs w:val="16"/>
              </w:rPr>
              <w:t>・</w:t>
            </w:r>
            <w:r w:rsidR="005B0F7D" w:rsidRPr="005B0F7D">
              <w:rPr>
                <w:rFonts w:hint="eastAsia"/>
                <w:sz w:val="16"/>
                <w:szCs w:val="16"/>
              </w:rPr>
              <w:t>営業期間　１０：００～１７：００まで→９：００～１８：００までへ変更</w:t>
            </w:r>
          </w:p>
          <w:p w14:paraId="65CE04B2" w14:textId="3DBA93D3" w:rsidR="0010076E" w:rsidRPr="005B0F7D" w:rsidRDefault="005B0F7D" w:rsidP="008D7EA3">
            <w:pPr>
              <w:rPr>
                <w:sz w:val="16"/>
                <w:szCs w:val="16"/>
              </w:rPr>
            </w:pPr>
            <w:r w:rsidRPr="005B0F7D">
              <w:rPr>
                <w:rFonts w:hint="eastAsia"/>
                <w:sz w:val="16"/>
                <w:szCs w:val="16"/>
              </w:rPr>
              <w:t xml:space="preserve">　　 ・土日祝日を除く平日に対応→日曜日を除く</w:t>
            </w:r>
            <w:r w:rsidR="00DC6A1F">
              <w:rPr>
                <w:rFonts w:hint="eastAsia"/>
                <w:sz w:val="16"/>
                <w:szCs w:val="16"/>
              </w:rPr>
              <w:t>平日・土曜日対応に</w:t>
            </w:r>
            <w:r w:rsidRPr="005B0F7D">
              <w:rPr>
                <w:rFonts w:hint="eastAsia"/>
                <w:sz w:val="16"/>
                <w:szCs w:val="16"/>
              </w:rPr>
              <w:t>変更　　など</w:t>
            </w:r>
          </w:p>
          <w:p w14:paraId="15370571" w14:textId="221662B9" w:rsidR="00DA0F38" w:rsidRPr="00346E02" w:rsidRDefault="00DA0F38" w:rsidP="00346E02">
            <w:pPr>
              <w:ind w:firstLineChars="250" w:firstLine="300"/>
              <w:rPr>
                <w:sz w:val="12"/>
                <w:szCs w:val="12"/>
              </w:rPr>
            </w:pPr>
          </w:p>
          <w:p w14:paraId="64A16706" w14:textId="77777777" w:rsidR="00904C07" w:rsidRDefault="00904C07" w:rsidP="0010076E"/>
          <w:p w14:paraId="025EE1CE" w14:textId="77777777" w:rsidR="00904C07" w:rsidRDefault="00904C07" w:rsidP="0010076E"/>
          <w:p w14:paraId="6D5E73B3" w14:textId="77777777" w:rsidR="004136BC" w:rsidRDefault="004136BC" w:rsidP="0010076E"/>
          <w:p w14:paraId="4941F75B" w14:textId="77777777" w:rsidR="00564BC3" w:rsidRDefault="00564BC3" w:rsidP="0010076E"/>
          <w:p w14:paraId="62A16CA2" w14:textId="77777777" w:rsidR="00564BC3" w:rsidRDefault="00564BC3" w:rsidP="0010076E"/>
          <w:p w14:paraId="2BB2BCEB" w14:textId="77777777" w:rsidR="00564BC3" w:rsidRDefault="00564BC3" w:rsidP="0010076E"/>
          <w:p w14:paraId="22899C74" w14:textId="77777777" w:rsidR="00564BC3" w:rsidRDefault="00564BC3" w:rsidP="0010076E"/>
          <w:p w14:paraId="4BD2635D" w14:textId="2591BCE1" w:rsidR="00564BC3" w:rsidRPr="0010076E" w:rsidRDefault="00564BC3" w:rsidP="0010076E">
            <w:pPr>
              <w:rPr>
                <w:rFonts w:hint="eastAsia"/>
              </w:rPr>
            </w:pPr>
          </w:p>
        </w:tc>
      </w:tr>
    </w:tbl>
    <w:p w14:paraId="0944A568" w14:textId="64857B8C" w:rsidR="000D1963" w:rsidRDefault="000D1963" w:rsidP="00C47EB0">
      <w:pPr>
        <w:ind w:left="210" w:hangingChars="100" w:hanging="210"/>
      </w:pPr>
      <w:r>
        <w:rPr>
          <w:rFonts w:hint="eastAsia"/>
        </w:rPr>
        <w:t>※ご登録いただいた情報は、内容を確認の上、</w:t>
      </w:r>
      <w:r w:rsidR="00C13F5E">
        <w:rPr>
          <w:rFonts w:hint="eastAsia"/>
        </w:rPr>
        <w:t>富岡町</w:t>
      </w:r>
      <w:r>
        <w:rPr>
          <w:rFonts w:hint="eastAsia"/>
        </w:rPr>
        <w:t>移住ポータルサイト「</w:t>
      </w:r>
      <w:r w:rsidR="00C13F5E">
        <w:rPr>
          <w:rFonts w:hint="eastAsia"/>
        </w:rPr>
        <w:t>とみおかくらし情報館</w:t>
      </w:r>
      <w:r>
        <w:rPr>
          <w:rFonts w:hint="eastAsia"/>
        </w:rPr>
        <w:t>」（</w:t>
      </w:r>
      <w:r w:rsidR="000678FC" w:rsidRPr="000678FC">
        <w:t>https://www.tomioka-iju.jp/</w:t>
      </w:r>
      <w:r>
        <w:rPr>
          <w:rFonts w:hint="eastAsia"/>
        </w:rPr>
        <w:t>）にて紹介します。</w:t>
      </w:r>
    </w:p>
    <w:sectPr w:rsidR="000D1963" w:rsidSect="00C47E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B89DF" w14:textId="77777777" w:rsidR="002A1F90" w:rsidRDefault="002A1F90" w:rsidP="00FF2324">
      <w:r>
        <w:separator/>
      </w:r>
    </w:p>
  </w:endnote>
  <w:endnote w:type="continuationSeparator" w:id="0">
    <w:p w14:paraId="19FE3DE1" w14:textId="77777777" w:rsidR="002A1F90" w:rsidRDefault="002A1F90" w:rsidP="00FF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90FE" w14:textId="77777777" w:rsidR="002A1F90" w:rsidRDefault="002A1F90" w:rsidP="00FF2324">
      <w:r>
        <w:separator/>
      </w:r>
    </w:p>
  </w:footnote>
  <w:footnote w:type="continuationSeparator" w:id="0">
    <w:p w14:paraId="633701F9" w14:textId="77777777" w:rsidR="002A1F90" w:rsidRDefault="002A1F90" w:rsidP="00FF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C7E"/>
    <w:rsid w:val="000156A7"/>
    <w:rsid w:val="00041A93"/>
    <w:rsid w:val="000678FC"/>
    <w:rsid w:val="000874EA"/>
    <w:rsid w:val="0009004B"/>
    <w:rsid w:val="00095A68"/>
    <w:rsid w:val="000B6E39"/>
    <w:rsid w:val="000D1963"/>
    <w:rsid w:val="0010076E"/>
    <w:rsid w:val="0020291A"/>
    <w:rsid w:val="002032C3"/>
    <w:rsid w:val="002555F0"/>
    <w:rsid w:val="002628B4"/>
    <w:rsid w:val="002A1F90"/>
    <w:rsid w:val="002A66C9"/>
    <w:rsid w:val="002C5237"/>
    <w:rsid w:val="00306060"/>
    <w:rsid w:val="00346E02"/>
    <w:rsid w:val="003A7219"/>
    <w:rsid w:val="003B0C7A"/>
    <w:rsid w:val="003C3123"/>
    <w:rsid w:val="003D0048"/>
    <w:rsid w:val="00407C7E"/>
    <w:rsid w:val="004136BC"/>
    <w:rsid w:val="004210A2"/>
    <w:rsid w:val="004330DC"/>
    <w:rsid w:val="004B174F"/>
    <w:rsid w:val="005243AD"/>
    <w:rsid w:val="00564BC3"/>
    <w:rsid w:val="005773CA"/>
    <w:rsid w:val="005B0F7D"/>
    <w:rsid w:val="005B5D98"/>
    <w:rsid w:val="005D1566"/>
    <w:rsid w:val="00604550"/>
    <w:rsid w:val="00641983"/>
    <w:rsid w:val="006431FC"/>
    <w:rsid w:val="00685501"/>
    <w:rsid w:val="006A61C5"/>
    <w:rsid w:val="006C02D1"/>
    <w:rsid w:val="006F6B51"/>
    <w:rsid w:val="00710DB1"/>
    <w:rsid w:val="00714ADA"/>
    <w:rsid w:val="00717134"/>
    <w:rsid w:val="00722074"/>
    <w:rsid w:val="00823F80"/>
    <w:rsid w:val="0083460D"/>
    <w:rsid w:val="0083631E"/>
    <w:rsid w:val="00895196"/>
    <w:rsid w:val="008D7EA3"/>
    <w:rsid w:val="008E560D"/>
    <w:rsid w:val="00904C07"/>
    <w:rsid w:val="00926DC5"/>
    <w:rsid w:val="009465D0"/>
    <w:rsid w:val="009C228A"/>
    <w:rsid w:val="009D1363"/>
    <w:rsid w:val="009D194E"/>
    <w:rsid w:val="00A225C4"/>
    <w:rsid w:val="00A6468C"/>
    <w:rsid w:val="00A64AF4"/>
    <w:rsid w:val="00AD2EE1"/>
    <w:rsid w:val="00AE1E4F"/>
    <w:rsid w:val="00AE3D6C"/>
    <w:rsid w:val="00B34509"/>
    <w:rsid w:val="00B41C72"/>
    <w:rsid w:val="00B50AF2"/>
    <w:rsid w:val="00BF796B"/>
    <w:rsid w:val="00C13F5E"/>
    <w:rsid w:val="00C31BA1"/>
    <w:rsid w:val="00C37090"/>
    <w:rsid w:val="00C47EB0"/>
    <w:rsid w:val="00CA06F2"/>
    <w:rsid w:val="00CC1905"/>
    <w:rsid w:val="00D33CCE"/>
    <w:rsid w:val="00D92A74"/>
    <w:rsid w:val="00DA0F38"/>
    <w:rsid w:val="00DA6266"/>
    <w:rsid w:val="00DC6A1F"/>
    <w:rsid w:val="00E734A1"/>
    <w:rsid w:val="00F146C7"/>
    <w:rsid w:val="00F21AA1"/>
    <w:rsid w:val="00F93CB4"/>
    <w:rsid w:val="00F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2FD1FDD"/>
  <w15:chartTrackingRefBased/>
  <w15:docId w15:val="{B88A0FE6-8048-4BD3-879B-5CB5C420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156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D156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D1566"/>
  </w:style>
  <w:style w:type="paragraph" w:styleId="a6">
    <w:name w:val="annotation subject"/>
    <w:basedOn w:val="a4"/>
    <w:next w:val="a4"/>
    <w:link w:val="a7"/>
    <w:uiPriority w:val="99"/>
    <w:semiHidden/>
    <w:unhideWhenUsed/>
    <w:rsid w:val="005D156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D156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D1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5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F23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2324"/>
  </w:style>
  <w:style w:type="paragraph" w:styleId="ac">
    <w:name w:val="footer"/>
    <w:basedOn w:val="a"/>
    <w:link w:val="ad"/>
    <w:uiPriority w:val="99"/>
    <w:unhideWhenUsed/>
    <w:rsid w:val="00FF23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2324"/>
  </w:style>
  <w:style w:type="table" w:styleId="ae">
    <w:name w:val="Table Grid"/>
    <w:basedOn w:val="a1"/>
    <w:uiPriority w:val="39"/>
    <w:rsid w:val="009D1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D1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雄一 渡邉</cp:lastModifiedBy>
  <cp:revision>22</cp:revision>
  <cp:lastPrinted>2024-02-06T05:51:00Z</cp:lastPrinted>
  <dcterms:created xsi:type="dcterms:W3CDTF">2023-11-01T01:47:00Z</dcterms:created>
  <dcterms:modified xsi:type="dcterms:W3CDTF">2024-02-06T05:53:00Z</dcterms:modified>
</cp:coreProperties>
</file>